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ZGODA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Rodzica / Opiekuna prawnego na udział w wycieczkach szkolnych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w</w:t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roku szkolny …</w:t>
      </w: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….</w:t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……/</w:t>
      </w: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…….</w:t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Lato" w:cs="Lato" w:eastAsia="Lato" w:hAnsi="La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……………………………………..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(imię i nazwisko ucznia)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……………………………………...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(adres zamieszkania)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……………………………………….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(PESEL)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 niżej podpisany: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że nie ma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przeciwwskazań</w: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aby moje dziecko/wychowanek brało udział w wycieczkach i wyjściach szkolnych.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Biorę pełną odpowiedzialność za rzeczy wartościowe zabrane przez moje dziecko/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wychowanka</w: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 wycieczki i wyjścia szkolne.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Zgadzam się na ewentualne podanie leków przeciwbólowych lub przeciw chorobie lokomocyjnej.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razie wypadku i choroby podczas wycieczki lub wyjścia szkolnego wyrażam zgodę na udzielenie pomocy medycznej lub leczenie ambulatoryjne.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Biorę odpowiedzialność za dojście dziecka na miejsce zbiórki i jego powrót do domu.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Biorę odpowiedzialność finansową za szkody materialne wyrządzone przez moje dziecko w trakcie trwania wycieczki lub wyjścia szkolnego wynikające                       z nieprzestrzegania regulaminu.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W razie podejrzenia opiekuna wycieczki/wyjścia szkolnego, w</w: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yrażam zgodę na przebadanie dziecka w kierunku używania alkoholu, narkotyków i innych środków odurzających.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" w:firstLine="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Olsztyn,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dnia</w: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..............</w:t>
      </w:r>
      <w:r w:rsidDel="00000000" w:rsidR="00000000" w:rsidRPr="00000000">
        <w:rPr>
          <w:rFonts w:ascii="Lato" w:cs="Lato" w:eastAsia="Lato" w:hAnsi="Lato"/>
          <w:rtl w:val="0"/>
        </w:rPr>
        <w:t xml:space="preserve">.............                                                          ……………………………………………………………………………</w: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" w:firstLine="0"/>
        <w:jc w:val="both"/>
        <w:rPr>
          <w:rFonts w:ascii="Lato" w:cs="Lato" w:eastAsia="Lato" w:hAnsi="Lato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                                                                                                                                   </w:t>
      </w:r>
      <w:r w:rsidDel="00000000" w:rsidR="00000000" w:rsidRPr="00000000">
        <w:rPr>
          <w:rFonts w:ascii="Lato" w:cs="Lato" w:eastAsia="Lato" w:hAnsi="Lato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czytelny podpis rodzica /</w:t>
      </w:r>
      <w:r w:rsidDel="00000000" w:rsidR="00000000" w:rsidRPr="00000000">
        <w:rPr>
          <w:rFonts w:ascii="Lato" w:cs="Lato" w:eastAsia="Lato" w:hAnsi="Lato"/>
          <w:rtl w:val="0"/>
        </w:rPr>
        <w:t xml:space="preserve">prawnego </w:t>
      </w:r>
      <w:r w:rsidDel="00000000" w:rsidR="00000000" w:rsidRPr="00000000">
        <w:rPr>
          <w:rFonts w:ascii="Lato" w:cs="Lato" w:eastAsia="Lato" w:hAnsi="Lato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opiekuna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182" w:left="1417" w:right="1417" w:header="426" w:footer="2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bookmarkStart w:colFirst="0" w:colLast="0" w:name="_heading=h.30j0zll" w:id="1"/>
    <w:bookmarkEnd w:id="1"/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Fenomenalna Niepubliczna Szkoła Podstawowa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z Oddziałami Integracyjnymi w Olsztynie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ul. Czapli 2, 11-041 Olsztyn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 533- 891-133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highlight w:val="yellow"/>
        <w:u w:val="none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highlight w:val="yellow"/>
        <w:u w:val="none"/>
        <w:vertAlign w:val="baseline"/>
        <w:rtl w:val="0"/>
      </w:rPr>
      <w:t xml:space="preserve">email: sekretariat.razem@wp.pl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1529080" cy="1528445"/>
          <wp:effectExtent b="0" l="0" r="0" t="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9080" cy="15284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NagłówekZnak">
    <w:name w:val="Nagłówek Znak"/>
    <w:next w:val="Nagłówek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VM9H7fe+wNJS+55Z+u57whzWgQ==">CgMxLjAyCGguZ2pkZ3hzMgloLjMwajB6bGw4AHIhMTEwRE1ORVJOQkJmb1o3WGJWb1F4eVRsNGhGVFN0ZEVf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2023-08-29T09:46:00Z</dcterms:created>
  <dc:creator>NEMO</dc:creator>
</cp:coreProperties>
</file>